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61" w:rsidRDefault="00FB0461" w:rsidP="00FC7449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49" w:rsidRPr="00693C3D" w:rsidRDefault="00FC7449" w:rsidP="00FC7449">
      <w:pPr>
        <w:tabs>
          <w:tab w:val="left" w:pos="5245"/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D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FC7449" w:rsidRPr="00693C3D" w:rsidRDefault="00FC7449" w:rsidP="00FC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D">
        <w:rPr>
          <w:rFonts w:ascii="Times New Roman" w:hAnsi="Times New Roman" w:cs="Times New Roman"/>
          <w:b/>
          <w:sz w:val="28"/>
          <w:szCs w:val="28"/>
        </w:rPr>
        <w:t>БЫКОВСКИЙ МУНИЦИПАЛЬНЫЙ РАЙОН</w:t>
      </w:r>
    </w:p>
    <w:p w:rsidR="00FC7449" w:rsidRPr="00693C3D" w:rsidRDefault="00FC7449" w:rsidP="00FC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D">
        <w:rPr>
          <w:rFonts w:ascii="Times New Roman" w:hAnsi="Times New Roman" w:cs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Style w:val="a3"/>
        <w:tblW w:w="0" w:type="auto"/>
        <w:tblBorders>
          <w:top w:val="thinThickThinMedium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2128"/>
        <w:gridCol w:w="3083"/>
      </w:tblGrid>
      <w:tr w:rsidR="00FC7449" w:rsidRPr="00693C3D" w:rsidTr="006C24EB">
        <w:tc>
          <w:tcPr>
            <w:tcW w:w="5210" w:type="dxa"/>
          </w:tcPr>
          <w:p w:rsidR="00FC7449" w:rsidRPr="00693C3D" w:rsidRDefault="00FC7449" w:rsidP="006C2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FC7449" w:rsidRPr="00693C3D" w:rsidRDefault="00FC7449" w:rsidP="006C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449" w:rsidRPr="00693C3D" w:rsidTr="006C24EB">
        <w:tc>
          <w:tcPr>
            <w:tcW w:w="10421" w:type="dxa"/>
            <w:gridSpan w:val="3"/>
          </w:tcPr>
          <w:p w:rsidR="00FC7449" w:rsidRPr="00693C3D" w:rsidRDefault="00FC7449" w:rsidP="006C2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C7449" w:rsidRPr="00693C3D" w:rsidTr="006C24EB">
        <w:tc>
          <w:tcPr>
            <w:tcW w:w="10421" w:type="dxa"/>
            <w:gridSpan w:val="3"/>
          </w:tcPr>
          <w:p w:rsidR="00FC7449" w:rsidRPr="00693C3D" w:rsidRDefault="00FC7449" w:rsidP="006C2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449" w:rsidRPr="00693C3D" w:rsidTr="00480FE5">
        <w:tc>
          <w:tcPr>
            <w:tcW w:w="7338" w:type="dxa"/>
            <w:gridSpan w:val="2"/>
          </w:tcPr>
          <w:p w:rsidR="00FC7449" w:rsidRPr="00693C3D" w:rsidRDefault="00FD49A6" w:rsidP="006F0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3D2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71528">
              <w:rPr>
                <w:rFonts w:ascii="Times New Roman" w:hAnsi="Times New Roman" w:cs="Times New Roman"/>
                <w:b/>
                <w:sz w:val="28"/>
                <w:szCs w:val="28"/>
              </w:rPr>
              <w:t>» марта 2025</w:t>
            </w:r>
            <w:r w:rsidR="00FC7449"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</w:t>
            </w:r>
            <w:r w:rsidR="00896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3D26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3083" w:type="dxa"/>
          </w:tcPr>
          <w:p w:rsidR="00FC7449" w:rsidRPr="00693C3D" w:rsidRDefault="00FC7449" w:rsidP="006C2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449" w:rsidRPr="00693C3D" w:rsidTr="00480FE5">
        <w:tc>
          <w:tcPr>
            <w:tcW w:w="7338" w:type="dxa"/>
            <w:gridSpan w:val="2"/>
          </w:tcPr>
          <w:p w:rsidR="00FC7449" w:rsidRPr="00693C3D" w:rsidRDefault="00FC7449" w:rsidP="006C2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FC7449" w:rsidRPr="00693C3D" w:rsidRDefault="00FC7449" w:rsidP="006C2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449" w:rsidRPr="00693C3D" w:rsidTr="00480FE5">
        <w:tc>
          <w:tcPr>
            <w:tcW w:w="7338" w:type="dxa"/>
            <w:gridSpan w:val="2"/>
          </w:tcPr>
          <w:p w:rsidR="000078DC" w:rsidRPr="00693C3D" w:rsidRDefault="00FC7449" w:rsidP="006F0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«О назначении и проведении публичных слушаний по вопросу предоставления разрешения на отклонение от предельных параметров разрешенного</w:t>
            </w:r>
            <w:r w:rsidR="00C71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строительства</w:t>
            </w:r>
            <w:r w:rsidR="006F00FE" w:rsidRPr="0006014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:rsidR="00FC7449" w:rsidRPr="00693C3D" w:rsidRDefault="00FC7449" w:rsidP="006C24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0461" w:rsidRDefault="00FB0461" w:rsidP="00FC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449" w:rsidRDefault="00FC7449" w:rsidP="00FC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C3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F019F8">
        <w:rPr>
          <w:rFonts w:ascii="Times New Roman" w:hAnsi="Times New Roman" w:cs="Times New Roman"/>
          <w:sz w:val="28"/>
          <w:szCs w:val="28"/>
        </w:rPr>
        <w:t>с</w:t>
      </w:r>
      <w:r w:rsidR="00F019F8" w:rsidRPr="00060149">
        <w:rPr>
          <w:rFonts w:ascii="Times New Roman" w:hAnsi="Times New Roman" w:cs="Times New Roman"/>
          <w:sz w:val="28"/>
          <w:szCs w:val="28"/>
        </w:rPr>
        <w:t>татьей 37 п. 4</w:t>
      </w:r>
      <w:r w:rsidR="00F019F8">
        <w:rPr>
          <w:rFonts w:ascii="Times New Roman" w:hAnsi="Times New Roman" w:cs="Times New Roman"/>
          <w:sz w:val="28"/>
          <w:szCs w:val="28"/>
        </w:rPr>
        <w:t>,</w:t>
      </w:r>
      <w:r w:rsidR="00F019F8" w:rsidRPr="00060149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 xml:space="preserve">статьей 40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</w:t>
      </w:r>
      <w:r w:rsidR="00F019F8" w:rsidRPr="00060149">
        <w:rPr>
          <w:rFonts w:ascii="Times New Roman" w:hAnsi="Times New Roman" w:cs="Times New Roman"/>
          <w:sz w:val="28"/>
          <w:szCs w:val="28"/>
        </w:rPr>
        <w:t>приказа Минэкономразвития РФ от 01.09.2014г. № 540 «Об утверждении классификатора видов разрешенного использования земельных участков,</w:t>
      </w:r>
      <w:r w:rsidR="00F019F8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>Уставом Быковского городского поселения Быковского муниципального района Волгоградской области, Правилами землепользования и застройки Быковского городского поселения, утв. решением</w:t>
      </w:r>
      <w:proofErr w:type="gramEnd"/>
      <w:r w:rsidRPr="00693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C3D">
        <w:rPr>
          <w:rFonts w:ascii="Times New Roman" w:hAnsi="Times New Roman" w:cs="Times New Roman"/>
          <w:sz w:val="28"/>
          <w:szCs w:val="28"/>
        </w:rPr>
        <w:t xml:space="preserve">Быковской городской </w:t>
      </w:r>
      <w:r w:rsidR="00843293">
        <w:rPr>
          <w:rFonts w:ascii="Times New Roman" w:hAnsi="Times New Roman" w:cs="Times New Roman"/>
          <w:sz w:val="28"/>
          <w:szCs w:val="28"/>
        </w:rPr>
        <w:t>Думы от 23.08.2018г. № 58/315</w:t>
      </w:r>
      <w:r w:rsidR="0075303B">
        <w:rPr>
          <w:rFonts w:ascii="Times New Roman" w:hAnsi="Times New Roman" w:cs="Times New Roman"/>
          <w:sz w:val="28"/>
          <w:szCs w:val="28"/>
        </w:rPr>
        <w:t xml:space="preserve"> </w:t>
      </w:r>
      <w:r w:rsidR="0075303B">
        <w:rPr>
          <w:rFonts w:ascii="Times New Roman" w:hAnsi="Times New Roman" w:cs="Times New Roman"/>
          <w:sz w:val="28"/>
          <w:szCs w:val="24"/>
        </w:rPr>
        <w:t xml:space="preserve">(с изменениями от 22.03.2021г. № 23/99; с </w:t>
      </w:r>
      <w:proofErr w:type="spellStart"/>
      <w:r w:rsidR="0075303B">
        <w:rPr>
          <w:rFonts w:ascii="Times New Roman" w:hAnsi="Times New Roman" w:cs="Times New Roman"/>
          <w:sz w:val="28"/>
          <w:szCs w:val="24"/>
        </w:rPr>
        <w:t>изм</w:t>
      </w:r>
      <w:proofErr w:type="spellEnd"/>
      <w:r w:rsidR="0075303B">
        <w:rPr>
          <w:rFonts w:ascii="Times New Roman" w:hAnsi="Times New Roman" w:cs="Times New Roman"/>
          <w:sz w:val="28"/>
          <w:szCs w:val="24"/>
        </w:rPr>
        <w:t xml:space="preserve">. от 27.08.2021г. № 27/121; с </w:t>
      </w:r>
      <w:proofErr w:type="spellStart"/>
      <w:r w:rsidR="0075303B">
        <w:rPr>
          <w:rFonts w:ascii="Times New Roman" w:hAnsi="Times New Roman" w:cs="Times New Roman"/>
          <w:sz w:val="28"/>
          <w:szCs w:val="24"/>
        </w:rPr>
        <w:t>изм</w:t>
      </w:r>
      <w:proofErr w:type="spellEnd"/>
      <w:r w:rsidR="0075303B">
        <w:rPr>
          <w:rFonts w:ascii="Times New Roman" w:hAnsi="Times New Roman" w:cs="Times New Roman"/>
          <w:sz w:val="28"/>
          <w:szCs w:val="24"/>
        </w:rPr>
        <w:t xml:space="preserve">. от 25.02.2022г. № 35/156; с </w:t>
      </w:r>
      <w:proofErr w:type="spellStart"/>
      <w:r w:rsidR="0075303B">
        <w:rPr>
          <w:rFonts w:ascii="Times New Roman" w:hAnsi="Times New Roman" w:cs="Times New Roman"/>
          <w:sz w:val="28"/>
          <w:szCs w:val="24"/>
        </w:rPr>
        <w:t>изм</w:t>
      </w:r>
      <w:proofErr w:type="spellEnd"/>
      <w:r w:rsidR="0075303B">
        <w:rPr>
          <w:rFonts w:ascii="Times New Roman" w:hAnsi="Times New Roman" w:cs="Times New Roman"/>
          <w:sz w:val="28"/>
          <w:szCs w:val="24"/>
        </w:rPr>
        <w:t>. от 12.09.2022г. № 42/204)</w:t>
      </w:r>
      <w:r w:rsidRPr="00693C3D">
        <w:rPr>
          <w:rFonts w:ascii="Times New Roman" w:hAnsi="Times New Roman" w:cs="Times New Roman"/>
          <w:sz w:val="28"/>
          <w:szCs w:val="28"/>
        </w:rPr>
        <w:t>, на основании заявлени</w:t>
      </w:r>
      <w:r w:rsidR="00F019F8">
        <w:rPr>
          <w:rFonts w:ascii="Times New Roman" w:hAnsi="Times New Roman" w:cs="Times New Roman"/>
          <w:sz w:val="28"/>
          <w:szCs w:val="28"/>
        </w:rPr>
        <w:t>й</w:t>
      </w:r>
      <w:r w:rsidRPr="00693C3D">
        <w:rPr>
          <w:rFonts w:ascii="Times New Roman" w:hAnsi="Times New Roman" w:cs="Times New Roman"/>
          <w:sz w:val="28"/>
          <w:szCs w:val="28"/>
        </w:rPr>
        <w:t xml:space="preserve"> </w:t>
      </w:r>
      <w:r w:rsidR="00843293">
        <w:rPr>
          <w:rFonts w:ascii="Times New Roman" w:hAnsi="Times New Roman" w:cs="Times New Roman"/>
          <w:sz w:val="28"/>
          <w:szCs w:val="28"/>
        </w:rPr>
        <w:t>гражда</w:t>
      </w:r>
      <w:r w:rsidR="00B555CE">
        <w:rPr>
          <w:rFonts w:ascii="Times New Roman" w:hAnsi="Times New Roman" w:cs="Times New Roman"/>
          <w:sz w:val="28"/>
          <w:szCs w:val="28"/>
        </w:rPr>
        <w:t xml:space="preserve">нина </w:t>
      </w:r>
      <w:r w:rsidR="00A53D26">
        <w:rPr>
          <w:rFonts w:ascii="Times New Roman" w:hAnsi="Times New Roman" w:cs="Times New Roman"/>
          <w:sz w:val="28"/>
          <w:szCs w:val="28"/>
        </w:rPr>
        <w:t>Евтушенко Владимира Борисовича от 10.03.2025г. № 46</w:t>
      </w:r>
      <w:r w:rsidR="00843293">
        <w:rPr>
          <w:rFonts w:ascii="Times New Roman" w:hAnsi="Times New Roman" w:cs="Times New Roman"/>
          <w:sz w:val="28"/>
          <w:szCs w:val="28"/>
        </w:rPr>
        <w:t>-у</w:t>
      </w:r>
      <w:r w:rsidR="007B7965">
        <w:rPr>
          <w:rFonts w:ascii="Times New Roman" w:hAnsi="Times New Roman" w:cs="Times New Roman"/>
          <w:sz w:val="28"/>
          <w:szCs w:val="28"/>
        </w:rPr>
        <w:t xml:space="preserve"> </w:t>
      </w:r>
      <w:r w:rsidR="0084329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3D26">
        <w:rPr>
          <w:rFonts w:ascii="Times New Roman" w:hAnsi="Times New Roman" w:cs="Times New Roman"/>
          <w:sz w:val="28"/>
          <w:szCs w:val="28"/>
        </w:rPr>
        <w:t>Быковского городского поселения</w:t>
      </w:r>
      <w:proofErr w:type="gramEnd"/>
    </w:p>
    <w:p w:rsidR="00FC7449" w:rsidRPr="00771693" w:rsidRDefault="00FC7449" w:rsidP="007716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3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7449" w:rsidRPr="00693C3D" w:rsidRDefault="00005517" w:rsidP="006F00F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</w:t>
      </w:r>
      <w:r w:rsidR="00A53D26">
        <w:rPr>
          <w:rFonts w:ascii="Times New Roman" w:hAnsi="Times New Roman" w:cs="Times New Roman"/>
          <w:sz w:val="28"/>
          <w:szCs w:val="28"/>
        </w:rPr>
        <w:t>ачить на 12 апреля</w:t>
      </w:r>
      <w:r w:rsidR="00C71528">
        <w:rPr>
          <w:rFonts w:ascii="Times New Roman" w:hAnsi="Times New Roman" w:cs="Times New Roman"/>
          <w:sz w:val="28"/>
          <w:szCs w:val="28"/>
        </w:rPr>
        <w:t xml:space="preserve"> 2025</w:t>
      </w:r>
      <w:r w:rsidR="009D10F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="00EF2EAB">
        <w:rPr>
          <w:rFonts w:ascii="Times New Roman" w:hAnsi="Times New Roman" w:cs="Times New Roman"/>
          <w:sz w:val="28"/>
          <w:szCs w:val="28"/>
        </w:rPr>
        <w:t>:0</w:t>
      </w:r>
      <w:r w:rsidR="008221B4">
        <w:rPr>
          <w:rFonts w:ascii="Times New Roman" w:hAnsi="Times New Roman" w:cs="Times New Roman"/>
          <w:sz w:val="28"/>
          <w:szCs w:val="28"/>
        </w:rPr>
        <w:t>0 часов в актовом зале МБ</w:t>
      </w:r>
      <w:r w:rsidR="00FC7449" w:rsidRPr="00693C3D">
        <w:rPr>
          <w:rFonts w:ascii="Times New Roman" w:hAnsi="Times New Roman" w:cs="Times New Roman"/>
          <w:sz w:val="28"/>
          <w:szCs w:val="28"/>
        </w:rPr>
        <w:t xml:space="preserve">УК ЦКД Быковского </w:t>
      </w:r>
      <w:r w:rsidR="008221B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C7449" w:rsidRPr="00693C3D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предоставления:</w:t>
      </w:r>
    </w:p>
    <w:p w:rsidR="00FC7449" w:rsidRDefault="00FC7449" w:rsidP="006F00FE">
      <w:pPr>
        <w:pStyle w:val="a6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3D">
        <w:rPr>
          <w:rFonts w:ascii="Times New Roman" w:hAnsi="Times New Roman" w:cs="Times New Roman"/>
          <w:sz w:val="28"/>
          <w:szCs w:val="28"/>
        </w:rPr>
        <w:t>Граждан</w:t>
      </w:r>
      <w:r w:rsidR="0075303B">
        <w:rPr>
          <w:rFonts w:ascii="Times New Roman" w:hAnsi="Times New Roman" w:cs="Times New Roman"/>
          <w:sz w:val="28"/>
          <w:szCs w:val="28"/>
        </w:rPr>
        <w:t>ину</w:t>
      </w:r>
      <w:r w:rsidR="0075303B" w:rsidRPr="0075303B">
        <w:rPr>
          <w:rFonts w:ascii="Times New Roman" w:hAnsi="Times New Roman" w:cs="Times New Roman"/>
          <w:sz w:val="28"/>
          <w:szCs w:val="28"/>
        </w:rPr>
        <w:t xml:space="preserve"> </w:t>
      </w:r>
      <w:r w:rsidR="00A53D26">
        <w:rPr>
          <w:rFonts w:ascii="Times New Roman" w:hAnsi="Times New Roman" w:cs="Times New Roman"/>
          <w:sz w:val="28"/>
          <w:szCs w:val="28"/>
        </w:rPr>
        <w:t>Евтушенко Владимиру Борисовичу</w:t>
      </w:r>
      <w:r w:rsidR="00480FE5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</w:t>
      </w:r>
      <w:r w:rsidR="00A6220C">
        <w:rPr>
          <w:rFonts w:ascii="Times New Roman" w:hAnsi="Times New Roman" w:cs="Times New Roman"/>
          <w:sz w:val="28"/>
          <w:szCs w:val="28"/>
        </w:rPr>
        <w:t xml:space="preserve"> разрешенно</w:t>
      </w:r>
      <w:r w:rsidR="006F00FE">
        <w:rPr>
          <w:rFonts w:ascii="Times New Roman" w:hAnsi="Times New Roman" w:cs="Times New Roman"/>
          <w:sz w:val="28"/>
          <w:szCs w:val="28"/>
        </w:rPr>
        <w:t>го строительства</w:t>
      </w:r>
      <w:r w:rsidRPr="00693C3D">
        <w:rPr>
          <w:rFonts w:ascii="Times New Roman" w:hAnsi="Times New Roman" w:cs="Times New Roman"/>
          <w:sz w:val="28"/>
          <w:szCs w:val="28"/>
        </w:rPr>
        <w:t xml:space="preserve">, находящегося на </w:t>
      </w:r>
      <w:r w:rsidR="00142613">
        <w:rPr>
          <w:rFonts w:ascii="Times New Roman" w:hAnsi="Times New Roman" w:cs="Times New Roman"/>
          <w:sz w:val="28"/>
          <w:szCs w:val="28"/>
        </w:rPr>
        <w:t>зе</w:t>
      </w:r>
      <w:r w:rsidR="00C71528">
        <w:rPr>
          <w:rFonts w:ascii="Times New Roman" w:hAnsi="Times New Roman" w:cs="Times New Roman"/>
          <w:sz w:val="28"/>
          <w:szCs w:val="28"/>
        </w:rPr>
        <w:t>мельном участке, площадью 1800</w:t>
      </w:r>
      <w:r w:rsidRPr="00693C3D">
        <w:rPr>
          <w:rFonts w:ascii="Times New Roman" w:hAnsi="Times New Roman" w:cs="Times New Roman"/>
          <w:sz w:val="28"/>
          <w:szCs w:val="28"/>
        </w:rPr>
        <w:t xml:space="preserve"> кв.</w:t>
      </w:r>
      <w:r w:rsidR="007B7965">
        <w:rPr>
          <w:rFonts w:ascii="Times New Roman" w:hAnsi="Times New Roman" w:cs="Times New Roman"/>
          <w:sz w:val="28"/>
          <w:szCs w:val="28"/>
        </w:rPr>
        <w:t xml:space="preserve">м., </w:t>
      </w:r>
      <w:proofErr w:type="gramStart"/>
      <w:r w:rsidR="007B79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1C46">
        <w:rPr>
          <w:rFonts w:ascii="Times New Roman" w:hAnsi="Times New Roman" w:cs="Times New Roman"/>
          <w:sz w:val="28"/>
          <w:szCs w:val="28"/>
        </w:rPr>
        <w:t xml:space="preserve"> </w:t>
      </w:r>
      <w:r w:rsidR="00CF0564">
        <w:rPr>
          <w:rFonts w:ascii="Times New Roman" w:hAnsi="Times New Roman" w:cs="Times New Roman"/>
          <w:sz w:val="28"/>
          <w:szCs w:val="28"/>
        </w:rPr>
        <w:t>кадастровым</w:t>
      </w:r>
      <w:r w:rsidR="00C71528">
        <w:rPr>
          <w:rFonts w:ascii="Times New Roman" w:hAnsi="Times New Roman" w:cs="Times New Roman"/>
          <w:sz w:val="28"/>
          <w:szCs w:val="28"/>
        </w:rPr>
        <w:t xml:space="preserve"> № 34:02:040001</w:t>
      </w:r>
      <w:r w:rsidR="00A6220C">
        <w:rPr>
          <w:rFonts w:ascii="Times New Roman" w:hAnsi="Times New Roman" w:cs="Times New Roman"/>
          <w:sz w:val="28"/>
          <w:szCs w:val="28"/>
        </w:rPr>
        <w:t>:</w:t>
      </w:r>
      <w:r w:rsidR="00C71528">
        <w:rPr>
          <w:rFonts w:ascii="Times New Roman" w:hAnsi="Times New Roman" w:cs="Times New Roman"/>
          <w:sz w:val="28"/>
          <w:szCs w:val="28"/>
        </w:rPr>
        <w:t>137</w:t>
      </w:r>
      <w:r w:rsidR="00FD49A6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693C3D">
        <w:rPr>
          <w:rFonts w:ascii="Times New Roman" w:hAnsi="Times New Roman" w:cs="Times New Roman"/>
          <w:sz w:val="28"/>
          <w:szCs w:val="28"/>
        </w:rPr>
        <w:t>Волгоградская обл., Быковский р-н</w:t>
      </w:r>
      <w:r w:rsidR="00C32B40">
        <w:rPr>
          <w:rFonts w:ascii="Times New Roman" w:hAnsi="Times New Roman" w:cs="Times New Roman"/>
          <w:sz w:val="28"/>
          <w:szCs w:val="28"/>
        </w:rPr>
        <w:t>,</w:t>
      </w:r>
      <w:r w:rsidR="00A53D26">
        <w:rPr>
          <w:rFonts w:ascii="Times New Roman" w:hAnsi="Times New Roman" w:cs="Times New Roman"/>
          <w:sz w:val="28"/>
          <w:szCs w:val="28"/>
        </w:rPr>
        <w:t xml:space="preserve"> х. Солянка, ул. Сол</w:t>
      </w:r>
      <w:r w:rsidR="00C71528">
        <w:rPr>
          <w:rFonts w:ascii="Times New Roman" w:hAnsi="Times New Roman" w:cs="Times New Roman"/>
          <w:sz w:val="28"/>
          <w:szCs w:val="28"/>
        </w:rPr>
        <w:t>янка, д. 55В</w:t>
      </w:r>
      <w:r w:rsidR="00771693">
        <w:rPr>
          <w:rFonts w:ascii="Times New Roman" w:hAnsi="Times New Roman" w:cs="Times New Roman"/>
          <w:sz w:val="28"/>
          <w:szCs w:val="28"/>
        </w:rPr>
        <w:t>,</w:t>
      </w:r>
      <w:r w:rsidRPr="00693C3D">
        <w:rPr>
          <w:rFonts w:ascii="Times New Roman" w:hAnsi="Times New Roman" w:cs="Times New Roman"/>
          <w:sz w:val="28"/>
          <w:szCs w:val="28"/>
        </w:rPr>
        <w:t xml:space="preserve"> в части умен</w:t>
      </w:r>
      <w:r w:rsidR="004F2710">
        <w:rPr>
          <w:rFonts w:ascii="Times New Roman" w:hAnsi="Times New Roman" w:cs="Times New Roman"/>
          <w:sz w:val="28"/>
          <w:szCs w:val="28"/>
        </w:rPr>
        <w:t>ьшени</w:t>
      </w:r>
      <w:r w:rsidR="00E826E4">
        <w:rPr>
          <w:rFonts w:ascii="Times New Roman" w:hAnsi="Times New Roman" w:cs="Times New Roman"/>
          <w:sz w:val="28"/>
          <w:szCs w:val="28"/>
        </w:rPr>
        <w:t>я</w:t>
      </w:r>
      <w:r w:rsidR="00FD49A6">
        <w:rPr>
          <w:rFonts w:ascii="Times New Roman" w:hAnsi="Times New Roman" w:cs="Times New Roman"/>
          <w:sz w:val="28"/>
          <w:szCs w:val="28"/>
        </w:rPr>
        <w:t xml:space="preserve"> минимального отступа, от левой</w:t>
      </w:r>
      <w:r w:rsidR="00C32B40">
        <w:rPr>
          <w:rFonts w:ascii="Times New Roman" w:hAnsi="Times New Roman" w:cs="Times New Roman"/>
          <w:sz w:val="28"/>
          <w:szCs w:val="28"/>
        </w:rPr>
        <w:t xml:space="preserve"> </w:t>
      </w:r>
      <w:r w:rsidR="0075303B">
        <w:rPr>
          <w:rFonts w:ascii="Times New Roman" w:hAnsi="Times New Roman" w:cs="Times New Roman"/>
          <w:sz w:val="28"/>
          <w:szCs w:val="28"/>
        </w:rPr>
        <w:t>боковой</w:t>
      </w:r>
      <w:r w:rsidR="00245498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>границ</w:t>
      </w:r>
      <w:r w:rsidR="00CF0564">
        <w:rPr>
          <w:rFonts w:ascii="Times New Roman" w:hAnsi="Times New Roman" w:cs="Times New Roman"/>
          <w:sz w:val="28"/>
          <w:szCs w:val="28"/>
        </w:rPr>
        <w:t xml:space="preserve">ы </w:t>
      </w:r>
      <w:r w:rsidR="00FD49A6">
        <w:rPr>
          <w:rFonts w:ascii="Times New Roman" w:hAnsi="Times New Roman" w:cs="Times New Roman"/>
          <w:sz w:val="28"/>
          <w:szCs w:val="28"/>
        </w:rPr>
        <w:t>земельного участка с 3 м. до 0</w:t>
      </w:r>
      <w:r w:rsidR="00245498">
        <w:rPr>
          <w:rFonts w:ascii="Times New Roman" w:hAnsi="Times New Roman" w:cs="Times New Roman"/>
          <w:sz w:val="28"/>
          <w:szCs w:val="28"/>
        </w:rPr>
        <w:t xml:space="preserve"> </w:t>
      </w:r>
      <w:r w:rsidRPr="00693C3D">
        <w:rPr>
          <w:rFonts w:ascii="Times New Roman" w:hAnsi="Times New Roman" w:cs="Times New Roman"/>
          <w:sz w:val="28"/>
          <w:szCs w:val="28"/>
        </w:rPr>
        <w:t>м</w:t>
      </w:r>
      <w:r w:rsidR="00F019F8">
        <w:rPr>
          <w:rFonts w:ascii="Times New Roman" w:hAnsi="Times New Roman" w:cs="Times New Roman"/>
          <w:sz w:val="28"/>
          <w:szCs w:val="28"/>
        </w:rPr>
        <w:t>.</w:t>
      </w:r>
      <w:r w:rsidR="00C71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B78BE">
        <w:rPr>
          <w:rFonts w:ascii="Times New Roman" w:hAnsi="Times New Roman" w:cs="Times New Roman"/>
          <w:sz w:val="28"/>
          <w:szCs w:val="28"/>
        </w:rPr>
        <w:t xml:space="preserve">и передней границы </w:t>
      </w:r>
      <w:r w:rsidR="00FD49A6">
        <w:rPr>
          <w:rFonts w:ascii="Times New Roman" w:hAnsi="Times New Roman" w:cs="Times New Roman"/>
          <w:sz w:val="28"/>
          <w:szCs w:val="28"/>
        </w:rPr>
        <w:t xml:space="preserve">с 5 м. </w:t>
      </w:r>
      <w:proofErr w:type="gramStart"/>
      <w:r w:rsidR="00FD49A6">
        <w:rPr>
          <w:rFonts w:ascii="Times New Roman" w:hAnsi="Times New Roman" w:cs="Times New Roman"/>
          <w:sz w:val="28"/>
          <w:szCs w:val="28"/>
        </w:rPr>
        <w:t xml:space="preserve">до 0 </w:t>
      </w:r>
      <w:r w:rsidR="00FD49A6" w:rsidRPr="00693C3D">
        <w:rPr>
          <w:rFonts w:ascii="Times New Roman" w:hAnsi="Times New Roman" w:cs="Times New Roman"/>
          <w:sz w:val="28"/>
          <w:szCs w:val="28"/>
        </w:rPr>
        <w:t>м</w:t>
      </w:r>
      <w:r w:rsidRPr="00693C3D">
        <w:rPr>
          <w:rFonts w:ascii="Times New Roman" w:hAnsi="Times New Roman" w:cs="Times New Roman"/>
          <w:sz w:val="28"/>
          <w:szCs w:val="28"/>
        </w:rPr>
        <w:t xml:space="preserve"> (далее – вопрос публичных слушаний).</w:t>
      </w:r>
      <w:proofErr w:type="gramEnd"/>
    </w:p>
    <w:p w:rsidR="00FC7449" w:rsidRPr="00693C3D" w:rsidRDefault="00FC7449" w:rsidP="006F00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3D">
        <w:rPr>
          <w:rFonts w:ascii="Times New Roman" w:hAnsi="Times New Roman" w:cs="Times New Roman"/>
          <w:sz w:val="28"/>
          <w:szCs w:val="28"/>
        </w:rPr>
        <w:t xml:space="preserve">Обеспечить опубликование в газете «Коммунар» и размещение на официальном сайте в информационно-телекоммуникационной сети «Интернет» администрации Быковского городского поселения </w:t>
      </w:r>
      <w:proofErr w:type="spellStart"/>
      <w:r w:rsidRPr="00693C3D">
        <w:rPr>
          <w:rFonts w:ascii="Times New Roman" w:hAnsi="Times New Roman" w:cs="Times New Roman"/>
          <w:sz w:val="28"/>
          <w:szCs w:val="28"/>
          <w:u w:val="single"/>
          <w:lang w:val="en-US"/>
        </w:rPr>
        <w:t>admbikovo</w:t>
      </w:r>
      <w:proofErr w:type="spellEnd"/>
      <w:r w:rsidRPr="00693C3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93C3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693C3D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FC7449" w:rsidRPr="00693C3D" w:rsidRDefault="00FC7449" w:rsidP="006F00FE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C3D">
        <w:rPr>
          <w:rFonts w:ascii="Times New Roman" w:hAnsi="Times New Roman" w:cs="Times New Roman"/>
          <w:sz w:val="28"/>
          <w:szCs w:val="28"/>
        </w:rPr>
        <w:t>Уча</w:t>
      </w:r>
      <w:r w:rsidR="00005517">
        <w:rPr>
          <w:rFonts w:ascii="Times New Roman" w:hAnsi="Times New Roman" w:cs="Times New Roman"/>
          <w:sz w:val="28"/>
          <w:szCs w:val="28"/>
        </w:rPr>
        <w:t xml:space="preserve">стникам </w:t>
      </w:r>
      <w:r w:rsidR="0004618F">
        <w:rPr>
          <w:rFonts w:ascii="Times New Roman" w:hAnsi="Times New Roman" w:cs="Times New Roman"/>
          <w:sz w:val="28"/>
          <w:szCs w:val="28"/>
        </w:rPr>
        <w:t>публичных</w:t>
      </w:r>
      <w:r w:rsidR="00A53D26">
        <w:rPr>
          <w:rFonts w:ascii="Times New Roman" w:hAnsi="Times New Roman" w:cs="Times New Roman"/>
          <w:sz w:val="28"/>
          <w:szCs w:val="28"/>
        </w:rPr>
        <w:t xml:space="preserve"> слушаний до 12 апреля 2025</w:t>
      </w:r>
      <w:r w:rsidRPr="00693C3D">
        <w:rPr>
          <w:rFonts w:ascii="Times New Roman" w:hAnsi="Times New Roman" w:cs="Times New Roman"/>
          <w:sz w:val="28"/>
          <w:szCs w:val="28"/>
        </w:rPr>
        <w:t xml:space="preserve"> года направлять замечания и предложения по вопросам публичных слушаний в комиссию по землепользованию и застройке Быковского городского поселения по адресу: 404062, </w:t>
      </w:r>
      <w:proofErr w:type="gramStart"/>
      <w:r w:rsidRPr="00693C3D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693C3D">
        <w:rPr>
          <w:rFonts w:ascii="Times New Roman" w:hAnsi="Times New Roman" w:cs="Times New Roman"/>
          <w:sz w:val="28"/>
          <w:szCs w:val="28"/>
        </w:rPr>
        <w:t xml:space="preserve"> обл., Быковский р-н, р.п. Быково, ул. Щербакова, д. 2</w:t>
      </w:r>
      <w:r w:rsidR="00005517">
        <w:rPr>
          <w:rFonts w:ascii="Times New Roman" w:hAnsi="Times New Roman" w:cs="Times New Roman"/>
          <w:sz w:val="28"/>
          <w:szCs w:val="28"/>
        </w:rPr>
        <w:t>А</w:t>
      </w:r>
      <w:r w:rsidRPr="00693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449" w:rsidRPr="00693C3D" w:rsidRDefault="00FC7449" w:rsidP="00FC7449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C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3C3D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F019F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FC7449" w:rsidRDefault="00FC7449" w:rsidP="00FC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C7449" w:rsidRPr="00693C3D" w:rsidTr="006C24EB">
        <w:tc>
          <w:tcPr>
            <w:tcW w:w="5210" w:type="dxa"/>
          </w:tcPr>
          <w:p w:rsidR="00FC7449" w:rsidRPr="00693C3D" w:rsidRDefault="00FC7449" w:rsidP="006C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Глава Быковского</w:t>
            </w:r>
          </w:p>
          <w:p w:rsidR="00FC7449" w:rsidRPr="00693C3D" w:rsidRDefault="00FC7449" w:rsidP="006C24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</w:p>
        </w:tc>
        <w:tc>
          <w:tcPr>
            <w:tcW w:w="5211" w:type="dxa"/>
          </w:tcPr>
          <w:p w:rsidR="00FC7449" w:rsidRPr="00693C3D" w:rsidRDefault="00FC7449" w:rsidP="006C2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7449" w:rsidRPr="00693C3D" w:rsidRDefault="00FC7449" w:rsidP="006C24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C3D">
              <w:rPr>
                <w:rFonts w:ascii="Times New Roman" w:hAnsi="Times New Roman" w:cs="Times New Roman"/>
                <w:b/>
                <w:sz w:val="28"/>
                <w:szCs w:val="28"/>
              </w:rPr>
              <w:t>В.В. Сергиенко</w:t>
            </w:r>
          </w:p>
        </w:tc>
      </w:tr>
    </w:tbl>
    <w:p w:rsidR="00F164C7" w:rsidRPr="0055191B" w:rsidRDefault="00F164C7" w:rsidP="008D6F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sectPr w:rsidR="00F164C7" w:rsidRPr="0055191B" w:rsidSect="0000551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6C0"/>
    <w:multiLevelType w:val="multilevel"/>
    <w:tmpl w:val="48125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196137"/>
    <w:multiLevelType w:val="hybridMultilevel"/>
    <w:tmpl w:val="100A9C8E"/>
    <w:lvl w:ilvl="0" w:tplc="EC82F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42E14"/>
    <w:multiLevelType w:val="hybridMultilevel"/>
    <w:tmpl w:val="6318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B6F2F"/>
    <w:multiLevelType w:val="hybridMultilevel"/>
    <w:tmpl w:val="373ED6D6"/>
    <w:lvl w:ilvl="0" w:tplc="BD6EA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6C4EB4"/>
    <w:multiLevelType w:val="hybridMultilevel"/>
    <w:tmpl w:val="144E4210"/>
    <w:lvl w:ilvl="0" w:tplc="BB064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64B"/>
    <w:rsid w:val="00005517"/>
    <w:rsid w:val="000078DC"/>
    <w:rsid w:val="00007FEC"/>
    <w:rsid w:val="0001367C"/>
    <w:rsid w:val="000249C9"/>
    <w:rsid w:val="00041BAD"/>
    <w:rsid w:val="0004618F"/>
    <w:rsid w:val="0006090F"/>
    <w:rsid w:val="00066519"/>
    <w:rsid w:val="000811C6"/>
    <w:rsid w:val="00095B56"/>
    <w:rsid w:val="00095B8C"/>
    <w:rsid w:val="000B23FE"/>
    <w:rsid w:val="000E009F"/>
    <w:rsid w:val="000E3D93"/>
    <w:rsid w:val="0012059A"/>
    <w:rsid w:val="00130974"/>
    <w:rsid w:val="001424E8"/>
    <w:rsid w:val="00142613"/>
    <w:rsid w:val="00160CE4"/>
    <w:rsid w:val="00164685"/>
    <w:rsid w:val="001A38F0"/>
    <w:rsid w:val="001A5BBC"/>
    <w:rsid w:val="001C6098"/>
    <w:rsid w:val="001F4C02"/>
    <w:rsid w:val="00205F2C"/>
    <w:rsid w:val="00215A57"/>
    <w:rsid w:val="00235C14"/>
    <w:rsid w:val="00245498"/>
    <w:rsid w:val="00256D8C"/>
    <w:rsid w:val="00280F83"/>
    <w:rsid w:val="00283780"/>
    <w:rsid w:val="0028422F"/>
    <w:rsid w:val="002C755F"/>
    <w:rsid w:val="002D766D"/>
    <w:rsid w:val="002D7834"/>
    <w:rsid w:val="002E0785"/>
    <w:rsid w:val="0031326E"/>
    <w:rsid w:val="00316049"/>
    <w:rsid w:val="00334DA6"/>
    <w:rsid w:val="0037036E"/>
    <w:rsid w:val="00373B41"/>
    <w:rsid w:val="00373E6B"/>
    <w:rsid w:val="0038314D"/>
    <w:rsid w:val="003A15D4"/>
    <w:rsid w:val="003A7953"/>
    <w:rsid w:val="003E4A46"/>
    <w:rsid w:val="00430D65"/>
    <w:rsid w:val="004348B3"/>
    <w:rsid w:val="00446FD7"/>
    <w:rsid w:val="00454B36"/>
    <w:rsid w:val="0045528F"/>
    <w:rsid w:val="00461C02"/>
    <w:rsid w:val="00480FE5"/>
    <w:rsid w:val="004A1823"/>
    <w:rsid w:val="004B1E42"/>
    <w:rsid w:val="004C6660"/>
    <w:rsid w:val="004C6C40"/>
    <w:rsid w:val="004D1C46"/>
    <w:rsid w:val="004D5245"/>
    <w:rsid w:val="004E217C"/>
    <w:rsid w:val="004E430B"/>
    <w:rsid w:val="004E5BBB"/>
    <w:rsid w:val="004F11CB"/>
    <w:rsid w:val="004F2710"/>
    <w:rsid w:val="00507F67"/>
    <w:rsid w:val="00514677"/>
    <w:rsid w:val="005169CE"/>
    <w:rsid w:val="005209FF"/>
    <w:rsid w:val="005235E4"/>
    <w:rsid w:val="005444DE"/>
    <w:rsid w:val="0055191B"/>
    <w:rsid w:val="005556E9"/>
    <w:rsid w:val="00580206"/>
    <w:rsid w:val="0058640F"/>
    <w:rsid w:val="005B0D13"/>
    <w:rsid w:val="005B78BE"/>
    <w:rsid w:val="005C09A9"/>
    <w:rsid w:val="005D07E4"/>
    <w:rsid w:val="005D7033"/>
    <w:rsid w:val="005E1731"/>
    <w:rsid w:val="005E2EB8"/>
    <w:rsid w:val="005E4B9F"/>
    <w:rsid w:val="005F33DF"/>
    <w:rsid w:val="00610E79"/>
    <w:rsid w:val="00631AD0"/>
    <w:rsid w:val="00646CB4"/>
    <w:rsid w:val="006570A3"/>
    <w:rsid w:val="0066518E"/>
    <w:rsid w:val="00672F9C"/>
    <w:rsid w:val="0067401F"/>
    <w:rsid w:val="0068075C"/>
    <w:rsid w:val="00682EDB"/>
    <w:rsid w:val="00687574"/>
    <w:rsid w:val="006966FF"/>
    <w:rsid w:val="006A5AB4"/>
    <w:rsid w:val="006B32A2"/>
    <w:rsid w:val="006B73A8"/>
    <w:rsid w:val="006E322A"/>
    <w:rsid w:val="006E4975"/>
    <w:rsid w:val="006F00FE"/>
    <w:rsid w:val="00706910"/>
    <w:rsid w:val="0071789A"/>
    <w:rsid w:val="00740D65"/>
    <w:rsid w:val="00745F41"/>
    <w:rsid w:val="007527E5"/>
    <w:rsid w:val="0075303B"/>
    <w:rsid w:val="007578D6"/>
    <w:rsid w:val="00771693"/>
    <w:rsid w:val="007B1E20"/>
    <w:rsid w:val="007B4029"/>
    <w:rsid w:val="007B6C25"/>
    <w:rsid w:val="007B7965"/>
    <w:rsid w:val="007C5BEA"/>
    <w:rsid w:val="007E2AC2"/>
    <w:rsid w:val="007F46DD"/>
    <w:rsid w:val="007F75E6"/>
    <w:rsid w:val="007F79BE"/>
    <w:rsid w:val="00807D0C"/>
    <w:rsid w:val="0081398F"/>
    <w:rsid w:val="0081740B"/>
    <w:rsid w:val="008221B4"/>
    <w:rsid w:val="00822359"/>
    <w:rsid w:val="00827E91"/>
    <w:rsid w:val="008361DA"/>
    <w:rsid w:val="0084140E"/>
    <w:rsid w:val="00843293"/>
    <w:rsid w:val="00845396"/>
    <w:rsid w:val="00855F99"/>
    <w:rsid w:val="00863464"/>
    <w:rsid w:val="00863E16"/>
    <w:rsid w:val="008661DD"/>
    <w:rsid w:val="00877B4F"/>
    <w:rsid w:val="00881F9A"/>
    <w:rsid w:val="00896A1B"/>
    <w:rsid w:val="008A2F73"/>
    <w:rsid w:val="008B34C8"/>
    <w:rsid w:val="008B6129"/>
    <w:rsid w:val="008B69D0"/>
    <w:rsid w:val="008C20A8"/>
    <w:rsid w:val="008C3123"/>
    <w:rsid w:val="008D6F2A"/>
    <w:rsid w:val="008E33A1"/>
    <w:rsid w:val="008E4A15"/>
    <w:rsid w:val="009004FC"/>
    <w:rsid w:val="00904382"/>
    <w:rsid w:val="0090721E"/>
    <w:rsid w:val="00912A3D"/>
    <w:rsid w:val="00944D1C"/>
    <w:rsid w:val="009B1DE0"/>
    <w:rsid w:val="009B6041"/>
    <w:rsid w:val="009D10F0"/>
    <w:rsid w:val="009E11DC"/>
    <w:rsid w:val="00A04C5A"/>
    <w:rsid w:val="00A067D2"/>
    <w:rsid w:val="00A210EA"/>
    <w:rsid w:val="00A249A4"/>
    <w:rsid w:val="00A316E5"/>
    <w:rsid w:val="00A42C26"/>
    <w:rsid w:val="00A50A33"/>
    <w:rsid w:val="00A53D26"/>
    <w:rsid w:val="00A6220C"/>
    <w:rsid w:val="00A64433"/>
    <w:rsid w:val="00A72A71"/>
    <w:rsid w:val="00A870E5"/>
    <w:rsid w:val="00AA66BC"/>
    <w:rsid w:val="00AB0E05"/>
    <w:rsid w:val="00AC76C7"/>
    <w:rsid w:val="00AC7C43"/>
    <w:rsid w:val="00AD0893"/>
    <w:rsid w:val="00AD25F6"/>
    <w:rsid w:val="00B0098A"/>
    <w:rsid w:val="00B0755B"/>
    <w:rsid w:val="00B23E00"/>
    <w:rsid w:val="00B5286B"/>
    <w:rsid w:val="00B555CE"/>
    <w:rsid w:val="00B56C4C"/>
    <w:rsid w:val="00B648CA"/>
    <w:rsid w:val="00B754DA"/>
    <w:rsid w:val="00B80547"/>
    <w:rsid w:val="00B83B80"/>
    <w:rsid w:val="00B87C81"/>
    <w:rsid w:val="00B95F12"/>
    <w:rsid w:val="00BC1F7D"/>
    <w:rsid w:val="00BC503B"/>
    <w:rsid w:val="00BE2506"/>
    <w:rsid w:val="00BF73BC"/>
    <w:rsid w:val="00C02633"/>
    <w:rsid w:val="00C07F4C"/>
    <w:rsid w:val="00C174DA"/>
    <w:rsid w:val="00C2284F"/>
    <w:rsid w:val="00C25C48"/>
    <w:rsid w:val="00C32B40"/>
    <w:rsid w:val="00C34CC3"/>
    <w:rsid w:val="00C37087"/>
    <w:rsid w:val="00C37429"/>
    <w:rsid w:val="00C51613"/>
    <w:rsid w:val="00C65593"/>
    <w:rsid w:val="00C71528"/>
    <w:rsid w:val="00C73469"/>
    <w:rsid w:val="00C75C1A"/>
    <w:rsid w:val="00CB05E7"/>
    <w:rsid w:val="00CB5359"/>
    <w:rsid w:val="00CB6B7E"/>
    <w:rsid w:val="00CB7BC9"/>
    <w:rsid w:val="00CC0B99"/>
    <w:rsid w:val="00CD05B0"/>
    <w:rsid w:val="00CE47AB"/>
    <w:rsid w:val="00CF0564"/>
    <w:rsid w:val="00D05399"/>
    <w:rsid w:val="00D07B12"/>
    <w:rsid w:val="00D2446E"/>
    <w:rsid w:val="00D329EB"/>
    <w:rsid w:val="00D43C69"/>
    <w:rsid w:val="00D5487E"/>
    <w:rsid w:val="00D6064B"/>
    <w:rsid w:val="00D71F06"/>
    <w:rsid w:val="00D74C06"/>
    <w:rsid w:val="00D77ABD"/>
    <w:rsid w:val="00D82A6F"/>
    <w:rsid w:val="00DA2806"/>
    <w:rsid w:val="00DB19C1"/>
    <w:rsid w:val="00DB6ED3"/>
    <w:rsid w:val="00DC2106"/>
    <w:rsid w:val="00DD1E90"/>
    <w:rsid w:val="00DD3467"/>
    <w:rsid w:val="00DE675E"/>
    <w:rsid w:val="00E0286B"/>
    <w:rsid w:val="00E15736"/>
    <w:rsid w:val="00E16316"/>
    <w:rsid w:val="00E30136"/>
    <w:rsid w:val="00E826E4"/>
    <w:rsid w:val="00EA4020"/>
    <w:rsid w:val="00ED0A79"/>
    <w:rsid w:val="00EE4342"/>
    <w:rsid w:val="00EF2EAB"/>
    <w:rsid w:val="00F019F8"/>
    <w:rsid w:val="00F03E23"/>
    <w:rsid w:val="00F10596"/>
    <w:rsid w:val="00F15B82"/>
    <w:rsid w:val="00F1620F"/>
    <w:rsid w:val="00F164C7"/>
    <w:rsid w:val="00F263C2"/>
    <w:rsid w:val="00F378A2"/>
    <w:rsid w:val="00F41466"/>
    <w:rsid w:val="00F65C55"/>
    <w:rsid w:val="00F71772"/>
    <w:rsid w:val="00F903CF"/>
    <w:rsid w:val="00F90ADB"/>
    <w:rsid w:val="00F97579"/>
    <w:rsid w:val="00FA5A2B"/>
    <w:rsid w:val="00FA684A"/>
    <w:rsid w:val="00FA6C6C"/>
    <w:rsid w:val="00FB0461"/>
    <w:rsid w:val="00FB55A7"/>
    <w:rsid w:val="00FC7449"/>
    <w:rsid w:val="00FC76E2"/>
    <w:rsid w:val="00FD0264"/>
    <w:rsid w:val="00FD49A6"/>
    <w:rsid w:val="00FF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B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0E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013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6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5103-2F0C-4779-AAE8-A6D49724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Быковского городского поселения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</dc:creator>
  <cp:keywords/>
  <dc:description/>
  <cp:lastModifiedBy>1</cp:lastModifiedBy>
  <cp:revision>78</cp:revision>
  <cp:lastPrinted>2025-03-24T07:12:00Z</cp:lastPrinted>
  <dcterms:created xsi:type="dcterms:W3CDTF">2016-08-23T14:09:00Z</dcterms:created>
  <dcterms:modified xsi:type="dcterms:W3CDTF">2025-03-24T07:12:00Z</dcterms:modified>
</cp:coreProperties>
</file>